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B3883" w14:textId="77777777" w:rsidR="00411E80" w:rsidRPr="00DF7193" w:rsidRDefault="00411E80" w:rsidP="00411E80">
      <w:pPr>
        <w:spacing w:before="240" w:after="24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F609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Oświadczenie o niezaleganiu z należnościami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</w:t>
      </w:r>
      <w:r w:rsidRPr="003F609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Urzęd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zie</w:t>
      </w:r>
      <w:r w:rsidRPr="003F609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Skarbow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ym</w:t>
      </w:r>
      <w:r w:rsidRPr="003F609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i ZUS</w:t>
      </w:r>
      <w:r>
        <w:rPr>
          <w:rStyle w:val="Odwoanieprzypisudolnego"/>
          <w:rFonts w:ascii="Arial" w:eastAsia="Times New Roman" w:hAnsi="Arial" w:cs="Arial"/>
          <w:b/>
          <w:bCs/>
          <w:sz w:val="24"/>
          <w:szCs w:val="24"/>
          <w:lang w:eastAsia="pl-PL"/>
        </w:rPr>
        <w:footnoteReference w:id="1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11E80" w:rsidRPr="002D6298" w14:paraId="7BF3A6EC" w14:textId="77777777" w:rsidTr="00532A20">
        <w:tc>
          <w:tcPr>
            <w:tcW w:w="9062" w:type="dxa"/>
          </w:tcPr>
          <w:p w14:paraId="51B3DB5F" w14:textId="77777777" w:rsidR="00411E80" w:rsidRPr="002D6298" w:rsidRDefault="00411E80" w:rsidP="00532A20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411E80" w:rsidRPr="002D6298" w14:paraId="35218251" w14:textId="77777777" w:rsidTr="00532A20">
        <w:tc>
          <w:tcPr>
            <w:tcW w:w="9062" w:type="dxa"/>
          </w:tcPr>
          <w:p w14:paraId="4D579CA7" w14:textId="77777777" w:rsidR="00411E80" w:rsidRPr="002D6298" w:rsidRDefault="00411E80" w:rsidP="00532A20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411E80" w:rsidRPr="002D6298" w14:paraId="1B7D97D1" w14:textId="77777777" w:rsidTr="00532A20">
        <w:tc>
          <w:tcPr>
            <w:tcW w:w="9062" w:type="dxa"/>
          </w:tcPr>
          <w:p w14:paraId="61913A7C" w14:textId="77777777" w:rsidR="00411E80" w:rsidRPr="002D6298" w:rsidRDefault="00411E80" w:rsidP="00532A20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3C35EE90" w14:textId="41CED8A0" w:rsidR="00411E80" w:rsidRDefault="00411E80" w:rsidP="00411E80">
      <w:pPr>
        <w:spacing w:before="240" w:after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F6096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zalegam z opłacaniem składek na ubezpieczenie zdrowotne i społeczne </w:t>
      </w: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3F6096">
        <w:rPr>
          <w:rFonts w:ascii="Arial" w:eastAsia="Times New Roman" w:hAnsi="Arial" w:cs="Arial"/>
          <w:sz w:val="24"/>
          <w:szCs w:val="24"/>
          <w:lang w:eastAsia="pl-PL"/>
        </w:rPr>
        <w:t xml:space="preserve"> Zakł</w:t>
      </w:r>
      <w:r>
        <w:rPr>
          <w:rFonts w:ascii="Arial" w:eastAsia="Times New Roman" w:hAnsi="Arial" w:cs="Arial"/>
          <w:sz w:val="24"/>
          <w:szCs w:val="24"/>
          <w:lang w:eastAsia="pl-PL"/>
        </w:rPr>
        <w:t>adzie</w:t>
      </w:r>
      <w:r w:rsidRPr="003F6096">
        <w:rPr>
          <w:rFonts w:ascii="Arial" w:eastAsia="Times New Roman" w:hAnsi="Arial" w:cs="Arial"/>
          <w:sz w:val="24"/>
          <w:szCs w:val="24"/>
          <w:lang w:eastAsia="pl-PL"/>
        </w:rPr>
        <w:t xml:space="preserve"> Ubezpieczeń</w:t>
      </w:r>
      <w:r w:rsidRPr="003F609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Społecznych oraz nie zalegam z opłacaniem podatków i opłat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</w:t>
      </w:r>
      <w:r w:rsidRPr="003F609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Urzęd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zie</w:t>
      </w:r>
      <w:r w:rsidRPr="003F609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Skarbow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ym</w:t>
      </w:r>
      <w:r w:rsidRPr="003F609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oraz innych opłat cywilno-prawnych. </w:t>
      </w:r>
    </w:p>
    <w:p w14:paraId="7C0DE8A5" w14:textId="725A906D" w:rsidR="00411E80" w:rsidRDefault="00411E80" w:rsidP="00411E80">
      <w:pPr>
        <w:spacing w:before="240" w:after="60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411E80">
        <w:rPr>
          <w:rFonts w:ascii="Arial" w:hAnsi="Arial" w:cs="Arial"/>
          <w:sz w:val="24"/>
          <w:szCs w:val="24"/>
        </w:rPr>
        <w:t xml:space="preserve">Oświadczam, że jestem w posiadaniu ww. oświadczenia od </w:t>
      </w:r>
      <w:r w:rsidR="00E93CEB">
        <w:rPr>
          <w:rFonts w:ascii="Arial" w:hAnsi="Arial" w:cs="Arial"/>
          <w:sz w:val="24"/>
          <w:szCs w:val="24"/>
        </w:rPr>
        <w:t>p</w:t>
      </w:r>
      <w:r w:rsidRPr="00411E80">
        <w:rPr>
          <w:rFonts w:ascii="Arial" w:hAnsi="Arial" w:cs="Arial"/>
          <w:sz w:val="24"/>
          <w:szCs w:val="24"/>
        </w:rPr>
        <w:t xml:space="preserve">artnera/ów projektu. </w:t>
      </w:r>
      <w:r w:rsidRPr="00411E8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Dla celów kontroli zobowiązuję się przechowywać i udostępnić powyższe oświadczenie każdego partnera projektu (dotyczy projektu realizowanego w partnerstwie).</w:t>
      </w:r>
    </w:p>
    <w:p w14:paraId="3DE8986E" w14:textId="0F38CEEC" w:rsidR="003F6096" w:rsidRPr="00DF7193" w:rsidRDefault="0076604D" w:rsidP="00DF7193">
      <w:pPr>
        <w:spacing w:before="240" w:after="60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F609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Jestem świadomy/</w:t>
      </w:r>
      <w:r w:rsidR="003F609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3F609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świadoma odpowiedzialności karnej za złożenie fałszywych oświadczeń</w:t>
      </w:r>
      <w:r w:rsidR="003F609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22593E9C" w14:textId="1F2C96F2" w:rsidR="00CD5B87" w:rsidRPr="003F6096" w:rsidRDefault="00CD5B87" w:rsidP="00CD5B87">
      <w:pPr>
        <w:jc w:val="right"/>
        <w:rPr>
          <w:rFonts w:ascii="Arial" w:hAnsi="Arial" w:cs="Arial"/>
          <w:iCs/>
          <w:sz w:val="24"/>
          <w:szCs w:val="24"/>
        </w:rPr>
      </w:pPr>
      <w:r w:rsidRPr="003F6096">
        <w:rPr>
          <w:rFonts w:ascii="Arial" w:hAnsi="Arial" w:cs="Arial"/>
          <w:iCs/>
          <w:sz w:val="24"/>
          <w:szCs w:val="24"/>
        </w:rPr>
        <w:t>……………….……………………………</w:t>
      </w:r>
    </w:p>
    <w:p w14:paraId="6069E046" w14:textId="22DB0B95" w:rsidR="00CD5B87" w:rsidRPr="003F6096" w:rsidRDefault="00CD5B87" w:rsidP="00CD5B87">
      <w:pPr>
        <w:ind w:left="4320" w:firstLine="720"/>
        <w:jc w:val="center"/>
        <w:rPr>
          <w:rFonts w:ascii="Arial" w:hAnsi="Arial" w:cs="Arial"/>
          <w:iCs/>
          <w:sz w:val="24"/>
          <w:szCs w:val="24"/>
        </w:rPr>
      </w:pPr>
      <w:r w:rsidRPr="003F6096">
        <w:rPr>
          <w:rFonts w:ascii="Arial" w:hAnsi="Arial" w:cs="Arial"/>
          <w:iCs/>
          <w:sz w:val="24"/>
          <w:szCs w:val="24"/>
        </w:rPr>
        <w:t>(</w:t>
      </w:r>
      <w:r w:rsidR="00DF7193">
        <w:rPr>
          <w:rFonts w:ascii="Arial" w:hAnsi="Arial" w:cs="Arial"/>
          <w:iCs/>
          <w:sz w:val="24"/>
          <w:szCs w:val="24"/>
        </w:rPr>
        <w:t xml:space="preserve">data i </w:t>
      </w:r>
      <w:r w:rsidRPr="003F6096">
        <w:rPr>
          <w:rFonts w:ascii="Arial" w:hAnsi="Arial" w:cs="Arial"/>
          <w:iCs/>
          <w:sz w:val="24"/>
          <w:szCs w:val="24"/>
        </w:rPr>
        <w:t>podpis)</w:t>
      </w:r>
    </w:p>
    <w:p w14:paraId="60A9183C" w14:textId="77777777" w:rsidR="00CD5B87" w:rsidRPr="003F6096" w:rsidRDefault="00CD5B87" w:rsidP="00866B00">
      <w:pPr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sectPr w:rsidR="00CD5B87" w:rsidRPr="003F6096" w:rsidSect="00DB6FDC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08CA4" w14:textId="77777777" w:rsidR="004B2018" w:rsidRDefault="004B2018" w:rsidP="00A9433C">
      <w:pPr>
        <w:spacing w:after="0" w:line="240" w:lineRule="auto"/>
      </w:pPr>
      <w:r>
        <w:separator/>
      </w:r>
    </w:p>
  </w:endnote>
  <w:endnote w:type="continuationSeparator" w:id="0">
    <w:p w14:paraId="48EE288A" w14:textId="77777777" w:rsidR="004B2018" w:rsidRDefault="004B2018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14132" w14:textId="77777777" w:rsidR="004B2018" w:rsidRDefault="004B2018" w:rsidP="00A9433C">
      <w:pPr>
        <w:spacing w:after="0" w:line="240" w:lineRule="auto"/>
      </w:pPr>
      <w:r>
        <w:separator/>
      </w:r>
    </w:p>
  </w:footnote>
  <w:footnote w:type="continuationSeparator" w:id="0">
    <w:p w14:paraId="274D0ED2" w14:textId="77777777" w:rsidR="004B2018" w:rsidRDefault="004B2018" w:rsidP="00A9433C">
      <w:pPr>
        <w:spacing w:after="0" w:line="240" w:lineRule="auto"/>
      </w:pPr>
      <w:r>
        <w:continuationSeparator/>
      </w:r>
    </w:p>
  </w:footnote>
  <w:footnote w:id="1">
    <w:p w14:paraId="3CA2F615" w14:textId="77777777" w:rsidR="00411E80" w:rsidRPr="003F6096" w:rsidRDefault="00411E80" w:rsidP="00411E80">
      <w:pPr>
        <w:pStyle w:val="Tekstprzypisudolnego"/>
        <w:rPr>
          <w:rFonts w:ascii="Arial" w:hAnsi="Arial" w:cs="Arial"/>
        </w:rPr>
      </w:pPr>
      <w:r w:rsidRPr="003F6096">
        <w:rPr>
          <w:rStyle w:val="Odwoanieprzypisudolnego"/>
          <w:rFonts w:ascii="Arial" w:hAnsi="Arial" w:cs="Arial"/>
        </w:rPr>
        <w:footnoteRef/>
      </w:r>
      <w:r w:rsidRPr="003F6096">
        <w:rPr>
          <w:rFonts w:ascii="Arial" w:hAnsi="Arial" w:cs="Arial"/>
        </w:rPr>
        <w:t xml:space="preserve"> Oświadczenie nie dotyczy wnioskodawcy, który jest spółką jawną lub spółką cywilną, lub spółką partnerską</w:t>
      </w:r>
      <w:r>
        <w:rPr>
          <w:rFonts w:ascii="Arial" w:hAnsi="Arial" w:cs="Arial"/>
        </w:rPr>
        <w:t xml:space="preserve">, lub spółką komandytową, lub spółką z o.o. – </w:t>
      </w:r>
      <w:r w:rsidRPr="003F6096">
        <w:rPr>
          <w:rFonts w:ascii="Arial" w:hAnsi="Arial" w:cs="Arial"/>
        </w:rPr>
        <w:t xml:space="preserve">takie podmioty zamiast oświadczenia składają </w:t>
      </w:r>
      <w:r w:rsidRPr="002C29EB">
        <w:rPr>
          <w:rFonts w:ascii="Arial" w:hAnsi="Arial" w:cs="Arial"/>
          <w:b/>
          <w:bCs/>
        </w:rPr>
        <w:t>zaświadczenia</w:t>
      </w:r>
      <w:r w:rsidRPr="003F6096">
        <w:rPr>
          <w:rFonts w:ascii="Arial" w:hAnsi="Arial" w:cs="Arial"/>
        </w:rPr>
        <w:t xml:space="preserve"> wszystkich wspólników spółki.</w:t>
      </w:r>
    </w:p>
  </w:footnote>
  <w:footnote w:id="2">
    <w:p w14:paraId="42BEB445" w14:textId="53003AC2" w:rsidR="00411E80" w:rsidRDefault="00411E80" w:rsidP="00411E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8627D">
        <w:rPr>
          <w:rFonts w:ascii="Arial" w:hAnsi="Arial" w:cs="Arial"/>
        </w:rPr>
        <w:t>Wskaż numer nadany przez WOD2021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D8DA4" w14:textId="4E5498CC" w:rsidR="00DB6FDC" w:rsidRDefault="00C856A5" w:rsidP="00ED1DD9">
    <w:pPr>
      <w:pStyle w:val="Nagwek"/>
      <w:jc w:val="center"/>
    </w:pPr>
    <w:r>
      <w:rPr>
        <w:noProof/>
      </w:rPr>
      <w:drawing>
        <wp:inline distT="0" distB="0" distL="0" distR="0" wp14:anchorId="1E76A107" wp14:editId="5099F2C6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1"/>
  </w:num>
  <w:num w:numId="3" w16cid:durableId="160661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184EDF"/>
    <w:rsid w:val="00233CC3"/>
    <w:rsid w:val="002C29EB"/>
    <w:rsid w:val="00307AB7"/>
    <w:rsid w:val="003260CA"/>
    <w:rsid w:val="003328E3"/>
    <w:rsid w:val="00351D1D"/>
    <w:rsid w:val="003968BF"/>
    <w:rsid w:val="003F6096"/>
    <w:rsid w:val="00411E80"/>
    <w:rsid w:val="0046613A"/>
    <w:rsid w:val="00483B82"/>
    <w:rsid w:val="004B2018"/>
    <w:rsid w:val="004B4FA1"/>
    <w:rsid w:val="004C652B"/>
    <w:rsid w:val="005430E1"/>
    <w:rsid w:val="0055313C"/>
    <w:rsid w:val="005548DE"/>
    <w:rsid w:val="005849A4"/>
    <w:rsid w:val="00623F71"/>
    <w:rsid w:val="006555EA"/>
    <w:rsid w:val="006A60E0"/>
    <w:rsid w:val="006C0654"/>
    <w:rsid w:val="0076604D"/>
    <w:rsid w:val="00866B00"/>
    <w:rsid w:val="008D4BDF"/>
    <w:rsid w:val="008E3EB7"/>
    <w:rsid w:val="00922FC0"/>
    <w:rsid w:val="009B0A2F"/>
    <w:rsid w:val="009D6A27"/>
    <w:rsid w:val="00A57E3A"/>
    <w:rsid w:val="00A710A6"/>
    <w:rsid w:val="00A9433C"/>
    <w:rsid w:val="00B51421"/>
    <w:rsid w:val="00B80F47"/>
    <w:rsid w:val="00C62738"/>
    <w:rsid w:val="00C856A5"/>
    <w:rsid w:val="00C96A3C"/>
    <w:rsid w:val="00CD5B87"/>
    <w:rsid w:val="00D25064"/>
    <w:rsid w:val="00D449C8"/>
    <w:rsid w:val="00DB6FDC"/>
    <w:rsid w:val="00DF7193"/>
    <w:rsid w:val="00E16CDD"/>
    <w:rsid w:val="00E61D26"/>
    <w:rsid w:val="00E93CEB"/>
    <w:rsid w:val="00ED1DD9"/>
    <w:rsid w:val="00F6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33CC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60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6096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DF7193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10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10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10A6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10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10A6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B97F0-2875-4C89-BDC0-2FC777466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Marcin Prykanowski</cp:lastModifiedBy>
  <cp:revision>17</cp:revision>
  <dcterms:created xsi:type="dcterms:W3CDTF">2023-05-11T12:52:00Z</dcterms:created>
  <dcterms:modified xsi:type="dcterms:W3CDTF">2023-09-19T06:48:00Z</dcterms:modified>
</cp:coreProperties>
</file>