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B844" w14:textId="4DC78AC9" w:rsidR="00A34B43" w:rsidRPr="00D0047C" w:rsidRDefault="00D0047C" w:rsidP="00A34B4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D0047C">
        <w:rPr>
          <w:rFonts w:ascii="Arial" w:hAnsi="Arial" w:cs="Arial"/>
          <w:b/>
          <w:iCs/>
          <w:sz w:val="22"/>
          <w:szCs w:val="22"/>
        </w:rPr>
        <w:t>w</w:t>
      </w:r>
      <w:r w:rsidR="00A34B43" w:rsidRPr="00D0047C">
        <w:rPr>
          <w:rFonts w:ascii="Arial" w:hAnsi="Arial" w:cs="Arial"/>
          <w:b/>
          <w:iCs/>
          <w:sz w:val="22"/>
          <w:szCs w:val="22"/>
        </w:rPr>
        <w:t>zór</w:t>
      </w:r>
    </w:p>
    <w:p w14:paraId="7C5BEAC8" w14:textId="77777777" w:rsidR="00A34B43" w:rsidRDefault="00A34B43" w:rsidP="002A6C45">
      <w:pPr>
        <w:jc w:val="right"/>
        <w:rPr>
          <w:i/>
        </w:rPr>
      </w:pPr>
    </w:p>
    <w:p w14:paraId="43164EDB" w14:textId="0959B386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b/>
          <w:lang w:val="en-US" w:eastAsia="en-US"/>
        </w:rPr>
      </w:pPr>
      <w:proofErr w:type="spellStart"/>
      <w:r w:rsidRPr="00D0047C">
        <w:rPr>
          <w:rFonts w:ascii="Arial" w:eastAsia="Calibri" w:hAnsi="Arial" w:cs="Arial"/>
          <w:b/>
          <w:lang w:val="en-US" w:eastAsia="en-US"/>
        </w:rPr>
        <w:t>W</w:t>
      </w:r>
      <w:r w:rsidRPr="00C74091">
        <w:rPr>
          <w:rFonts w:ascii="Arial" w:eastAsia="Calibri" w:hAnsi="Arial" w:cs="Arial"/>
          <w:b/>
          <w:lang w:val="en-US" w:eastAsia="en-US"/>
        </w:rPr>
        <w:t>eksel</w:t>
      </w:r>
      <w:proofErr w:type="spellEnd"/>
      <w:r w:rsidRPr="00C74091">
        <w:rPr>
          <w:rFonts w:ascii="Arial" w:eastAsia="Calibri" w:hAnsi="Arial" w:cs="Arial"/>
          <w:b/>
          <w:lang w:val="en-US" w:eastAsia="en-US"/>
        </w:rPr>
        <w:t xml:space="preserve"> in </w:t>
      </w:r>
      <w:proofErr w:type="spellStart"/>
      <w:r w:rsidRPr="00C74091">
        <w:rPr>
          <w:rFonts w:ascii="Arial" w:eastAsia="Calibri" w:hAnsi="Arial" w:cs="Arial"/>
          <w:b/>
          <w:lang w:val="en-US" w:eastAsia="en-US"/>
        </w:rPr>
        <w:t>blanco</w:t>
      </w:r>
      <w:proofErr w:type="spellEnd"/>
    </w:p>
    <w:p w14:paraId="0EA17ECB" w14:textId="77777777" w:rsidR="00C74091" w:rsidRDefault="00C74091" w:rsidP="00C74091">
      <w:pPr>
        <w:spacing w:after="200" w:line="276" w:lineRule="auto"/>
        <w:jc w:val="right"/>
        <w:rPr>
          <w:rFonts w:ascii="Arial" w:eastAsia="Calibri" w:hAnsi="Arial" w:cs="Arial"/>
          <w:lang w:val="en-US" w:eastAsia="en-US"/>
        </w:rPr>
      </w:pPr>
    </w:p>
    <w:p w14:paraId="33EA1396" w14:textId="31EF6714" w:rsidR="00C74091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4316CCC" w14:textId="278740B6" w:rsidR="00C74091" w:rsidRPr="00C74091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7BD33C38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3B5DF8D8" w14:textId="59DFCE39" w:rsidR="00C74091" w:rsidRPr="00AA36D3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32C369B6" w14:textId="0C7902E5" w:rsidR="00C74091" w:rsidRPr="00AA36D3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1DA03D87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6D588AE9" w14:textId="0DD41E6F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45B509C2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7E5DCDFF" w14:textId="11A1A59B" w:rsidR="00AA36D3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7FAB555E" w14:textId="1BADD200" w:rsidR="00AA36D3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109DEE4E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1475C49" w14:textId="7914B877" w:rsidR="00D0047C" w:rsidRPr="00D0047C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0F743B54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D6D1748" w14:textId="0ACA56E5" w:rsidR="00D0047C" w:rsidRPr="00D0047C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>
        <w:rPr>
          <w:rFonts w:ascii="Arial" w:eastAsia="Calibri" w:hAnsi="Arial" w:cs="Arial"/>
          <w:lang w:eastAsia="en-US"/>
        </w:rPr>
        <w:t>Toruniu</w:t>
      </w:r>
      <w:r w:rsidRPr="00D0047C">
        <w:rPr>
          <w:rFonts w:ascii="Arial" w:eastAsia="Calibri" w:hAnsi="Arial" w:cs="Arial"/>
          <w:lang w:eastAsia="en-US"/>
        </w:rPr>
        <w:t xml:space="preserve">. </w:t>
      </w:r>
    </w:p>
    <w:p w14:paraId="2D22D32A" w14:textId="77777777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45A5D50D" w14:textId="77777777" w:rsidR="00AA36D3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58EA0C0D" w14:textId="36CBDB38" w:rsidR="00D0047C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D0047C" w:rsidRDefault="00AA36D3" w:rsidP="00AA36D3">
      <w:pPr>
        <w:spacing w:after="200" w:line="276" w:lineRule="auto"/>
        <w:ind w:left="6521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6F308AFB" w14:textId="768047AA" w:rsidR="00D81866" w:rsidRPr="00AA36D3" w:rsidRDefault="00D81866" w:rsidP="00D81866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lastRenderedPageBreak/>
        <w:t>Miejscowość, data</w:t>
      </w:r>
    </w:p>
    <w:p w14:paraId="3450B6B2" w14:textId="77777777" w:rsidR="00D81866" w:rsidRPr="002C430D" w:rsidRDefault="00D81866" w:rsidP="00D81866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593DC95" w14:textId="77777777" w:rsidR="00AA36D3" w:rsidRPr="00AA36D3" w:rsidRDefault="00D81866" w:rsidP="00AA36D3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487ECD28" w14:textId="77777777" w:rsidR="00D81866" w:rsidRPr="00AA36D3" w:rsidRDefault="00D81866" w:rsidP="00AA36D3">
      <w:pPr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dla osób fizycznych prowadzących działalność gospodarczą</w:t>
      </w:r>
    </w:p>
    <w:p w14:paraId="439162E7" w14:textId="77777777" w:rsidR="00D81866" w:rsidRPr="00AA36D3" w:rsidRDefault="00D81866" w:rsidP="00D81866">
      <w:pPr>
        <w:jc w:val="center"/>
        <w:rPr>
          <w:rFonts w:ascii="Arial" w:hAnsi="Arial" w:cs="Arial"/>
          <w:b/>
          <w:bCs/>
          <w:i/>
          <w:iCs/>
        </w:rPr>
      </w:pPr>
    </w:p>
    <w:p w14:paraId="3B8C1CEC" w14:textId="77777777" w:rsidR="00D81866" w:rsidRPr="00AA36D3" w:rsidRDefault="00D81866" w:rsidP="00D81866">
      <w:pPr>
        <w:jc w:val="center"/>
        <w:rPr>
          <w:rFonts w:ascii="Arial" w:hAnsi="Arial" w:cs="Arial"/>
        </w:rPr>
      </w:pPr>
    </w:p>
    <w:p w14:paraId="093E5DE2" w14:textId="201B7DE9" w:rsidR="00D81866" w:rsidRPr="00AA36D3" w:rsidRDefault="00D81866" w:rsidP="00AA36D3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dofinansowanie </w:t>
      </w:r>
      <w:r w:rsidR="00AA36D3">
        <w:rPr>
          <w:rFonts w:ascii="Arial" w:hAnsi="Arial" w:cs="Arial"/>
        </w:rPr>
        <w:t>p</w:t>
      </w:r>
      <w:r w:rsidRPr="00AA36D3">
        <w:rPr>
          <w:rFonts w:ascii="Arial" w:hAnsi="Arial" w:cs="Arial"/>
        </w:rPr>
        <w:t xml:space="preserve">rojektu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AA36D3">
        <w:rPr>
          <w:rFonts w:ascii="Arial" w:hAnsi="Arial" w:cs="Arial"/>
        </w:rPr>
        <w:t xml:space="preserve">pn............................. w ramach </w:t>
      </w:r>
      <w:r w:rsidR="00825367">
        <w:rPr>
          <w:rFonts w:ascii="Arial" w:hAnsi="Arial" w:cs="Arial"/>
        </w:rPr>
        <w:t>programu Fundusze Europejskie dla Kujaw i Pomorza 2021-2027</w:t>
      </w:r>
      <w:r w:rsidR="00B17EC2" w:rsidRPr="00AA36D3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>w załączeniu składam do dyspozycji Województwa Kujawsko-Pomorskiego</w:t>
      </w:r>
      <w:r w:rsidR="002A6C45" w:rsidRPr="00AA36D3">
        <w:rPr>
          <w:rFonts w:ascii="Arial" w:hAnsi="Arial" w:cs="Arial"/>
        </w:rPr>
        <w:t>,</w:t>
      </w:r>
      <w:r w:rsidR="00B17EC2" w:rsidRPr="00AA36D3">
        <w:rPr>
          <w:rFonts w:ascii="Arial" w:hAnsi="Arial" w:cs="Arial"/>
        </w:rPr>
        <w:t xml:space="preserve"> w imieniu którego występuje Zarząd Województwa</w:t>
      </w:r>
      <w:r w:rsidR="002A6C45" w:rsidRPr="00AA36D3">
        <w:rPr>
          <w:rFonts w:ascii="Arial" w:hAnsi="Arial" w:cs="Arial"/>
        </w:rPr>
        <w:t xml:space="preserve"> Kujawsko-Pomorskiego</w:t>
      </w:r>
      <w:r w:rsidR="00B17EC2" w:rsidRPr="00AA36D3">
        <w:rPr>
          <w:rFonts w:ascii="Arial" w:hAnsi="Arial" w:cs="Arial"/>
        </w:rPr>
        <w:t>, zwany dalej Wierzycielem,</w:t>
      </w:r>
      <w:r w:rsidRPr="00AA36D3">
        <w:rPr>
          <w:rFonts w:ascii="Arial" w:hAnsi="Arial" w:cs="Arial"/>
        </w:rPr>
        <w:t xml:space="preserve"> weksel własny in blanco </w:t>
      </w:r>
      <w:r w:rsidR="00906A57" w:rsidRPr="00AA36D3">
        <w:rPr>
          <w:rFonts w:ascii="Arial" w:hAnsi="Arial" w:cs="Arial"/>
        </w:rPr>
        <w:t>podpisany p</w:t>
      </w:r>
      <w:r w:rsidR="008040F2" w:rsidRPr="00AA36D3">
        <w:rPr>
          <w:rFonts w:ascii="Arial" w:hAnsi="Arial" w:cs="Arial"/>
        </w:rPr>
        <w:t>rzez</w:t>
      </w:r>
      <w:r w:rsidR="008155B6" w:rsidRPr="00AA36D3">
        <w:rPr>
          <w:rFonts w:ascii="Arial" w:hAnsi="Arial" w:cs="Arial"/>
        </w:rPr>
        <w:t xml:space="preserve">e mnie - </w:t>
      </w:r>
      <w:r w:rsidR="008155B6" w:rsidRPr="00825367">
        <w:rPr>
          <w:rFonts w:ascii="Arial" w:hAnsi="Arial" w:cs="Arial"/>
          <w:iCs/>
        </w:rPr>
        <w:t xml:space="preserve">(imię i nazwisko, </w:t>
      </w:r>
      <w:r w:rsidR="002A6C45" w:rsidRPr="00825367">
        <w:rPr>
          <w:rFonts w:ascii="Arial" w:hAnsi="Arial" w:cs="Arial"/>
          <w:iCs/>
        </w:rPr>
        <w:t>PESEL</w:t>
      </w:r>
      <w:r w:rsidR="008155B6" w:rsidRPr="00825367">
        <w:rPr>
          <w:rFonts w:ascii="Arial" w:hAnsi="Arial" w:cs="Arial"/>
          <w:iCs/>
        </w:rPr>
        <w:t>)</w:t>
      </w:r>
      <w:r w:rsidR="008155B6" w:rsidRPr="00AA36D3">
        <w:rPr>
          <w:rFonts w:ascii="Arial" w:hAnsi="Arial" w:cs="Arial"/>
        </w:rPr>
        <w:t xml:space="preserve"> </w:t>
      </w:r>
      <w:r w:rsidR="008040F2" w:rsidRPr="00AA36D3">
        <w:rPr>
          <w:rFonts w:ascii="Arial" w:hAnsi="Arial" w:cs="Arial"/>
        </w:rPr>
        <w:t>prowadzącego</w:t>
      </w:r>
      <w:r w:rsidR="00906A57" w:rsidRPr="00AA36D3">
        <w:rPr>
          <w:rFonts w:ascii="Arial" w:hAnsi="Arial" w:cs="Arial"/>
        </w:rPr>
        <w:t xml:space="preserve"> działalność gospodarczą pod nazwą ................ </w:t>
      </w:r>
      <w:bookmarkStart w:id="0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 xml:space="preserve">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do wypełnienia jego treści, w przypadku zalegania z płatnością zobowiązań wynikających z ww. umowy o dofinansowanie,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0"/>
      <w:r w:rsidRPr="00AA36D3">
        <w:rPr>
          <w:rFonts w:ascii="Arial" w:hAnsi="Arial" w:cs="Arial"/>
        </w:rPr>
        <w:t>.</w:t>
      </w:r>
    </w:p>
    <w:p w14:paraId="2A09AF86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8A459E7" w14:textId="7589297E" w:rsidR="00D81866" w:rsidRPr="00AA36D3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273CEAA" w14:textId="6F52E142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4DF96437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FCC3B35" w14:textId="5B053499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Weksel będzie płatny w Toruniu</w:t>
      </w:r>
      <w:r w:rsidR="00803FBA" w:rsidRPr="00AA36D3">
        <w:rPr>
          <w:rFonts w:ascii="Arial" w:hAnsi="Arial" w:cs="Arial"/>
        </w:rPr>
        <w:t xml:space="preserve"> 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48048752" w14:textId="1ADDC0F8" w:rsidR="00D81866" w:rsidRPr="00AA36D3" w:rsidRDefault="00B17EC2" w:rsidP="00AA36D3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14789005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70C83EA9" w14:textId="02305D51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74A10A6D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4D18CC7C" w14:textId="62B85A8A" w:rsidR="00D81866" w:rsidRPr="00AA36D3" w:rsidRDefault="00825367" w:rsidP="008253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55E9086A" w14:textId="7D7950A7" w:rsidR="00D81866" w:rsidRDefault="00D81866" w:rsidP="00D81866">
      <w:pPr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p w14:paraId="68879D79" w14:textId="77777777" w:rsidR="00825367" w:rsidRPr="00AA36D3" w:rsidRDefault="00825367" w:rsidP="00D81866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C38D3B" w14:textId="77777777" w:rsidR="00825367" w:rsidRDefault="00825367" w:rsidP="00825367">
      <w:pPr>
        <w:jc w:val="both"/>
        <w:rPr>
          <w:rFonts w:ascii="Arial" w:hAnsi="Arial" w:cs="Arial"/>
        </w:rPr>
      </w:pPr>
    </w:p>
    <w:p w14:paraId="12D751D5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4AA16302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3EADA8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AAE90A" w14:textId="2C600F7B" w:rsidR="00D81866" w:rsidRPr="00AA36D3" w:rsidRDefault="00D81866" w:rsidP="002C193A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3BB19F8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bCs/>
          <w:i/>
          <w:iCs/>
        </w:rPr>
        <w:t>(podpis)</w:t>
      </w:r>
    </w:p>
    <w:p w14:paraId="61ACE4F6" w14:textId="77777777" w:rsidR="00442800" w:rsidRDefault="00442800" w:rsidP="00D81866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B674612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0EDF43DD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4800D435" w14:textId="2DDAAE55" w:rsidR="00D81866" w:rsidRPr="000B7CF4" w:rsidRDefault="005116FF" w:rsidP="000B7CF4">
      <w:pPr>
        <w:spacing w:line="276" w:lineRule="auto"/>
        <w:jc w:val="both"/>
        <w:rPr>
          <w:rFonts w:ascii="Arial" w:hAnsi="Arial" w:cs="Arial"/>
          <w:bCs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>……………….. weksla in blanco jako zabezpieczenia</w:t>
      </w:r>
      <w:r w:rsidR="0074043B" w:rsidRPr="00AA36D3">
        <w:rPr>
          <w:rFonts w:ascii="Arial" w:hAnsi="Arial" w:cs="Arial"/>
        </w:rPr>
        <w:t xml:space="preserve"> prawidłowej </w:t>
      </w:r>
      <w:r w:rsidR="0062361F" w:rsidRPr="00AA36D3">
        <w:rPr>
          <w:rFonts w:ascii="Arial" w:hAnsi="Arial" w:cs="Arial"/>
        </w:rPr>
        <w:t>realizacji</w:t>
      </w:r>
      <w:r w:rsidR="00D81866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u</w:t>
      </w:r>
      <w:r w:rsidR="00D81866" w:rsidRPr="00AA36D3">
        <w:rPr>
          <w:rFonts w:ascii="Arial" w:hAnsi="Arial" w:cs="Arial"/>
        </w:rPr>
        <w:t xml:space="preserve">mowy </w:t>
      </w:r>
      <w:r w:rsidR="00E8557E" w:rsidRPr="00AA36D3">
        <w:rPr>
          <w:rFonts w:ascii="Arial" w:hAnsi="Arial" w:cs="Arial"/>
        </w:rPr>
        <w:br/>
      </w:r>
      <w:r w:rsidR="00E82EB8" w:rsidRPr="00AA36D3">
        <w:rPr>
          <w:rFonts w:ascii="Arial" w:hAnsi="Arial" w:cs="Arial"/>
        </w:rPr>
        <w:t>nr ..............</w:t>
      </w:r>
      <w:r w:rsidR="008040F2" w:rsidRPr="00AA36D3">
        <w:rPr>
          <w:rFonts w:ascii="Arial" w:hAnsi="Arial" w:cs="Arial"/>
        </w:rPr>
        <w:t xml:space="preserve"> </w:t>
      </w:r>
      <w:r w:rsidR="00E82EB8" w:rsidRPr="00AA36D3">
        <w:rPr>
          <w:rFonts w:ascii="Arial" w:hAnsi="Arial" w:cs="Arial"/>
        </w:rPr>
        <w:t xml:space="preserve">z dnia ............................. </w:t>
      </w:r>
      <w:r w:rsidR="00D81866" w:rsidRPr="00AA36D3">
        <w:rPr>
          <w:rFonts w:ascii="Arial" w:hAnsi="Arial" w:cs="Arial"/>
        </w:rPr>
        <w:t xml:space="preserve">o dofinansowanie </w:t>
      </w:r>
      <w:r w:rsidR="000B7CF4">
        <w:rPr>
          <w:rFonts w:ascii="Arial" w:hAnsi="Arial" w:cs="Arial"/>
        </w:rPr>
        <w:t>p</w:t>
      </w:r>
      <w:r w:rsidR="00D81866" w:rsidRPr="00AA36D3">
        <w:rPr>
          <w:rFonts w:ascii="Arial" w:hAnsi="Arial" w:cs="Arial"/>
        </w:rPr>
        <w:t xml:space="preserve">rojektu nr ..................... </w:t>
      </w:r>
      <w:r w:rsidR="00E82EB8" w:rsidRPr="00AA36D3">
        <w:rPr>
          <w:rFonts w:ascii="Arial" w:hAnsi="Arial" w:cs="Arial"/>
        </w:rPr>
        <w:t>pn.......................................</w:t>
      </w:r>
      <w:r w:rsidR="000B7CF4">
        <w:rPr>
          <w:rFonts w:ascii="Arial" w:hAnsi="Arial" w:cs="Arial"/>
          <w:bCs/>
        </w:rPr>
        <w:t xml:space="preserve"> </w:t>
      </w:r>
      <w:r w:rsidR="00CF5041" w:rsidRPr="00AA36D3">
        <w:rPr>
          <w:rFonts w:ascii="Arial" w:hAnsi="Arial" w:cs="Arial"/>
        </w:rPr>
        <w:t>w ramach</w:t>
      </w:r>
      <w:r w:rsidR="00D81866" w:rsidRPr="00AA36D3">
        <w:rPr>
          <w:rFonts w:ascii="Arial" w:hAnsi="Arial" w:cs="Arial"/>
        </w:rPr>
        <w:t xml:space="preserve"> </w:t>
      </w:r>
      <w:r w:rsidR="000B7CF4" w:rsidRPr="000B7CF4">
        <w:rPr>
          <w:rFonts w:ascii="Arial" w:hAnsi="Arial" w:cs="Arial"/>
        </w:rPr>
        <w:t>programu Fundusze Europejskie dla Kujaw i Pomorza 2021-2027</w:t>
      </w:r>
      <w:r w:rsidR="000B7CF4">
        <w:rPr>
          <w:rFonts w:ascii="Arial" w:hAnsi="Arial" w:cs="Arial"/>
        </w:rPr>
        <w:t>.</w:t>
      </w:r>
    </w:p>
    <w:p w14:paraId="62D9D0F7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35757BEA" w14:textId="77777777" w:rsidR="000B7CF4" w:rsidRDefault="000B7CF4" w:rsidP="00D818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4D7F7B">
        <w:tc>
          <w:tcPr>
            <w:tcW w:w="3397" w:type="dxa"/>
          </w:tcPr>
          <w:p w14:paraId="1250C96F" w14:textId="589680A3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F3E750" w14:textId="77777777" w:rsidR="000B7CF4" w:rsidRDefault="000B7CF4" w:rsidP="00D81866">
      <w:pPr>
        <w:jc w:val="both"/>
        <w:rPr>
          <w:rFonts w:ascii="Arial" w:hAnsi="Arial" w:cs="Arial"/>
        </w:rPr>
      </w:pPr>
    </w:p>
    <w:p w14:paraId="0EC3491E" w14:textId="77777777" w:rsidR="000B7CF4" w:rsidRDefault="000B7CF4" w:rsidP="00D81866">
      <w:pPr>
        <w:jc w:val="both"/>
        <w:rPr>
          <w:rFonts w:ascii="Arial" w:hAnsi="Arial" w:cs="Arial"/>
        </w:rPr>
      </w:pPr>
    </w:p>
    <w:p w14:paraId="4162E263" w14:textId="20D1D511" w:rsidR="008040F2" w:rsidRPr="00AA36D3" w:rsidRDefault="00D81866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  <w:t xml:space="preserve">      </w:t>
      </w:r>
    </w:p>
    <w:p w14:paraId="0993C1A4" w14:textId="77777777" w:rsidR="00D81866" w:rsidRPr="00AA36D3" w:rsidRDefault="008040F2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                                                                                    </w:t>
      </w:r>
      <w:r w:rsidR="00D81866" w:rsidRPr="00AA36D3">
        <w:rPr>
          <w:rFonts w:ascii="Arial" w:hAnsi="Arial" w:cs="Arial"/>
        </w:rPr>
        <w:t>........................................</w:t>
      </w:r>
    </w:p>
    <w:p w14:paraId="0478639C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</w:t>
      </w:r>
      <w:r w:rsidR="008040F2" w:rsidRPr="00AA36D3">
        <w:rPr>
          <w:rFonts w:ascii="Arial" w:hAnsi="Arial" w:cs="Arial"/>
          <w:i/>
          <w:iCs/>
        </w:rPr>
        <w:t xml:space="preserve">               </w:t>
      </w:r>
      <w:r w:rsidRPr="00AA36D3">
        <w:rPr>
          <w:rFonts w:ascii="Arial" w:hAnsi="Arial" w:cs="Arial"/>
          <w:i/>
          <w:iCs/>
        </w:rPr>
        <w:t xml:space="preserve">  </w:t>
      </w:r>
      <w:r w:rsidR="008040F2" w:rsidRPr="00AA36D3">
        <w:rPr>
          <w:rFonts w:ascii="Arial" w:hAnsi="Arial" w:cs="Arial"/>
          <w:i/>
          <w:iCs/>
        </w:rPr>
        <w:t xml:space="preserve">                </w:t>
      </w:r>
      <w:r w:rsidRPr="00AA36D3">
        <w:rPr>
          <w:rFonts w:ascii="Arial" w:hAnsi="Arial" w:cs="Arial"/>
          <w:i/>
          <w:iCs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6152A704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702127A5" w14:textId="1A4158C7" w:rsidR="00C70ABC" w:rsidRPr="000B7CF4" w:rsidRDefault="003936DA" w:rsidP="000B7CF4">
      <w:pPr>
        <w:jc w:val="right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42FAD868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C4CE42D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0CF89062" w14:textId="77777777" w:rsidR="00C70ABC" w:rsidRDefault="00C70ABC" w:rsidP="000B7CF4">
      <w:pPr>
        <w:spacing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B7CF4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C7ADAF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261BA14" w14:textId="39D749ED" w:rsidR="00377CA6" w:rsidRPr="00AA36D3" w:rsidRDefault="000B7CF4" w:rsidP="000B7CF4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AA36D3">
        <w:rPr>
          <w:rFonts w:ascii="Arial" w:hAnsi="Arial" w:cs="Arial"/>
          <w:i/>
        </w:rPr>
        <w:t>…</w:t>
      </w:r>
      <w:r w:rsidR="000B6026" w:rsidRPr="00AA36D3">
        <w:rPr>
          <w:rStyle w:val="Odwoanieprzypisudolnego"/>
          <w:rFonts w:ascii="Arial" w:hAnsi="Arial" w:cs="Arial"/>
          <w:i/>
        </w:rPr>
        <w:footnoteReference w:id="6"/>
      </w:r>
    </w:p>
    <w:p w14:paraId="4B6A020E" w14:textId="77777777" w:rsidR="000B7CF4" w:rsidRDefault="000B7CF4" w:rsidP="000B7CF4">
      <w:pPr>
        <w:spacing w:line="360" w:lineRule="auto"/>
        <w:jc w:val="both"/>
        <w:rPr>
          <w:rFonts w:ascii="Arial" w:hAnsi="Arial" w:cs="Arial"/>
        </w:rPr>
      </w:pPr>
    </w:p>
    <w:p w14:paraId="1A2C6796" w14:textId="207363EF" w:rsidR="00377CA6" w:rsidRPr="00AA36D3" w:rsidRDefault="00377CA6" w:rsidP="000B7CF4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348EA28F" w14:textId="77777777" w:rsidR="00377CA6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6873F1AF" w14:textId="77777777" w:rsidR="000B7CF4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3337D019" w14:textId="77777777" w:rsidR="000B7CF4" w:rsidRPr="00AA36D3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5EFF2336" w14:textId="77777777" w:rsidR="00377CA6" w:rsidRPr="00AA36D3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7CF6B198" w14:textId="77777777" w:rsidR="00C70ABC" w:rsidRPr="00AA36D3" w:rsidRDefault="00377CA6" w:rsidP="00377CA6">
      <w:pPr>
        <w:spacing w:line="360" w:lineRule="auto"/>
        <w:ind w:firstLine="708"/>
        <w:jc w:val="right"/>
        <w:rPr>
          <w:rFonts w:ascii="Arial" w:hAnsi="Arial" w:cs="Arial"/>
        </w:rPr>
      </w:pPr>
      <w:r w:rsidRPr="00AA36D3">
        <w:rPr>
          <w:rFonts w:ascii="Arial" w:hAnsi="Arial" w:cs="Arial"/>
          <w:i/>
        </w:rPr>
        <w:t>.............................................................................</w:t>
      </w:r>
    </w:p>
    <w:p w14:paraId="1F081266" w14:textId="35B76044" w:rsidR="00C70ABC" w:rsidRPr="000B7CF4" w:rsidRDefault="00C70ABC" w:rsidP="000B7CF4">
      <w:pPr>
        <w:ind w:left="5670" w:firstLine="142"/>
        <w:jc w:val="both"/>
        <w:rPr>
          <w:rFonts w:ascii="Arial" w:hAnsi="Arial" w:cs="Arial"/>
        </w:rPr>
      </w:pPr>
      <w:r w:rsidRPr="000B7CF4">
        <w:rPr>
          <w:rFonts w:ascii="Arial" w:hAnsi="Arial" w:cs="Arial"/>
        </w:rPr>
        <w:t>(podpis)</w:t>
      </w:r>
    </w:p>
    <w:p w14:paraId="13B6A867" w14:textId="77777777" w:rsidR="00C70ABC" w:rsidRPr="00AA36D3" w:rsidRDefault="00C70ABC" w:rsidP="00C70ABC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ADB7E8" w14:textId="77777777" w:rsidR="00A34B43" w:rsidRPr="00AA36D3" w:rsidRDefault="00A34B43" w:rsidP="00A34B43">
      <w:pPr>
        <w:contextualSpacing/>
        <w:jc w:val="right"/>
        <w:rPr>
          <w:rFonts w:ascii="Arial" w:hAnsi="Arial" w:cs="Arial"/>
          <w:b/>
          <w:i/>
          <w:lang w:eastAsia="en-US"/>
        </w:rPr>
      </w:pPr>
      <w:r w:rsidRPr="00AA36D3">
        <w:rPr>
          <w:rFonts w:ascii="Arial" w:hAnsi="Arial" w:cs="Arial"/>
          <w:b/>
          <w:i/>
          <w:lang w:eastAsia="en-US"/>
        </w:rPr>
        <w:lastRenderedPageBreak/>
        <w:t>Wzór</w:t>
      </w:r>
    </w:p>
    <w:p w14:paraId="7520829F" w14:textId="77777777" w:rsidR="00A34B43" w:rsidRPr="00AA36D3" w:rsidRDefault="00A34B43" w:rsidP="00A34B43">
      <w:pPr>
        <w:pStyle w:val="Nagwek1"/>
        <w:jc w:val="right"/>
        <w:rPr>
          <w:i/>
          <w:iCs/>
          <w:sz w:val="24"/>
          <w:szCs w:val="24"/>
          <w:lang w:val="pl-PL"/>
        </w:rPr>
      </w:pPr>
    </w:p>
    <w:p w14:paraId="7B3FF157" w14:textId="77777777" w:rsidR="00A34B43" w:rsidRPr="000B7CF4" w:rsidRDefault="00A34B43" w:rsidP="00A34B43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F1A7FE1" w14:textId="77777777" w:rsidR="00A34B43" w:rsidRPr="002C430D" w:rsidRDefault="00A34B43" w:rsidP="00A34B43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4A24BE4" w14:textId="15CD86B5" w:rsidR="000B7CF4" w:rsidRPr="002C0E21" w:rsidRDefault="00A34B43" w:rsidP="000B7CF4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625515BA" w14:textId="77777777" w:rsidR="00A34B43" w:rsidRPr="002C0E21" w:rsidRDefault="00A34B43" w:rsidP="002C0E21">
      <w:pPr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752F717C" w14:textId="77777777" w:rsidR="00A34B43" w:rsidRPr="00AA36D3" w:rsidRDefault="00A34B43" w:rsidP="00A34B43">
      <w:pPr>
        <w:pStyle w:val="Pisma"/>
        <w:rPr>
          <w:rFonts w:ascii="Arial" w:hAnsi="Arial" w:cs="Arial"/>
        </w:rPr>
      </w:pPr>
    </w:p>
    <w:p w14:paraId="382197FC" w14:textId="77777777" w:rsidR="00A34B43" w:rsidRPr="00AA36D3" w:rsidRDefault="00A34B43" w:rsidP="002C0E21">
      <w:pPr>
        <w:pStyle w:val="Pisma"/>
        <w:spacing w:line="360" w:lineRule="auto"/>
        <w:rPr>
          <w:rFonts w:ascii="Arial" w:hAnsi="Arial" w:cs="Arial"/>
        </w:rPr>
      </w:pPr>
    </w:p>
    <w:p w14:paraId="071D45D9" w14:textId="1D14D229" w:rsidR="00A34B43" w:rsidRDefault="00A34B43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dofinansowanie realizacji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 xml:space="preserve">ramach programu Fundusze Europejskie dla Kujaw i Pomorza 2021-2027, </w:t>
      </w:r>
      <w:r w:rsidRPr="00AA36D3">
        <w:rPr>
          <w:rFonts w:ascii="Arial" w:hAnsi="Arial" w:cs="Arial"/>
        </w:rPr>
        <w:t>działając w imieniu ………………</w:t>
      </w:r>
      <w:r w:rsidRPr="00AA36D3">
        <w:rPr>
          <w:rFonts w:ascii="Arial" w:hAnsi="Arial" w:cs="Arial"/>
          <w:i/>
          <w:iCs/>
        </w:rPr>
        <w:t>(</w:t>
      </w:r>
      <w:r w:rsidRPr="002C0E21">
        <w:rPr>
          <w:rFonts w:ascii="Arial" w:hAnsi="Arial" w:cs="Arial"/>
        </w:rPr>
        <w:t xml:space="preserve">dane Beneficjenta zgodne z </w:t>
      </w:r>
      <w:r w:rsidR="00924703">
        <w:rPr>
          <w:rFonts w:ascii="Arial" w:hAnsi="Arial" w:cs="Arial"/>
        </w:rPr>
        <w:t>u</w:t>
      </w:r>
      <w:r w:rsidRPr="002C0E21">
        <w:rPr>
          <w:rFonts w:ascii="Arial" w:hAnsi="Arial" w:cs="Arial"/>
        </w:rPr>
        <w:t xml:space="preserve">mową – nazwa, adres, </w:t>
      </w:r>
      <w:r w:rsidR="003B66F5">
        <w:rPr>
          <w:rFonts w:ascii="Arial" w:hAnsi="Arial" w:cs="Arial"/>
        </w:rPr>
        <w:t>REGON</w:t>
      </w:r>
      <w:r w:rsidRPr="002C0E21">
        <w:rPr>
          <w:rFonts w:ascii="Arial" w:hAnsi="Arial" w:cs="Arial"/>
        </w:rPr>
        <w:t>, NIP, KRS)</w:t>
      </w:r>
      <w:r w:rsidRPr="00AA36D3">
        <w:rPr>
          <w:rFonts w:ascii="Arial" w:hAnsi="Arial" w:cs="Arial"/>
        </w:rPr>
        <w:t>, w załączeniu składam/my do dyspozycji Województwa Kujawsko-Pomorskiego, w imieniu którego występuje Zarząd Województwa</w:t>
      </w:r>
      <w:r w:rsidR="0062361F" w:rsidRPr="00AA36D3">
        <w:rPr>
          <w:rFonts w:ascii="Arial" w:hAnsi="Arial" w:cs="Arial"/>
        </w:rPr>
        <w:t xml:space="preserve"> Kujawsko-Pomorskiego</w:t>
      </w:r>
      <w:r w:rsidRPr="00AA36D3">
        <w:rPr>
          <w:rFonts w:ascii="Arial" w:hAnsi="Arial" w:cs="Arial"/>
        </w:rPr>
        <w:t xml:space="preserve">, zwany dalej Wierzycielem, wystawiony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w imieniu i na rzecz</w:t>
      </w:r>
      <w:r w:rsidR="002C0E21">
        <w:rPr>
          <w:rFonts w:ascii="Arial" w:hAnsi="Arial" w:cs="Arial"/>
        </w:rPr>
        <w:t xml:space="preserve"> ww. beneficjenta,</w:t>
      </w:r>
      <w:r w:rsidRPr="00AA36D3">
        <w:rPr>
          <w:rFonts w:ascii="Arial" w:hAnsi="Arial" w:cs="Arial"/>
        </w:rPr>
        <w:t xml:space="preserve"> weksel in blanco celem zabezpieczenia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>, w przypadku zalegania z płatnością zobowiązań wynikających z ww. umowy o dofinansowanie,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6951B6F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8D9271B" w14:textId="77777777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2F222AFA" w14:textId="152EE6B4" w:rsidR="002C0E21" w:rsidRPr="002C0E21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5318036E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CD79176" w14:textId="04AF45DE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Toruniu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70DDA51" w14:textId="5B486C20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5EDFB1C7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FE793C5" w14:textId="477E99D1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040CE0A3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621CA8F5" w14:textId="46B40ABD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57AE78E6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86748EA" w14:textId="77777777" w:rsidR="002C0E21" w:rsidRDefault="002C0E21" w:rsidP="002C0E21">
      <w:pPr>
        <w:spacing w:line="360" w:lineRule="auto"/>
        <w:ind w:left="3969"/>
        <w:jc w:val="both"/>
        <w:rPr>
          <w:rFonts w:ascii="Arial" w:hAnsi="Arial" w:cs="Arial"/>
        </w:rPr>
      </w:pPr>
    </w:p>
    <w:p w14:paraId="3E4A3190" w14:textId="4A34347B" w:rsidR="00A34B43" w:rsidRPr="00AA36D3" w:rsidRDefault="00A34B43" w:rsidP="002C0E21">
      <w:pPr>
        <w:spacing w:line="360" w:lineRule="auto"/>
        <w:ind w:left="3969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2C0E21" w:rsidRDefault="00A34B43" w:rsidP="002C0E21">
      <w:pPr>
        <w:spacing w:line="360" w:lineRule="auto"/>
        <w:ind w:left="3969" w:firstLine="284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</w:t>
      </w:r>
      <w:r w:rsidR="002C0E21">
        <w:rPr>
          <w:rFonts w:ascii="Arial" w:hAnsi="Arial" w:cs="Arial"/>
        </w:rPr>
        <w:t>n</w:t>
      </w:r>
      <w:r w:rsidRPr="002C0E21">
        <w:rPr>
          <w:rFonts w:ascii="Arial" w:hAnsi="Arial" w:cs="Arial"/>
        </w:rPr>
        <w:t>azwa, adres wystawcy weksla)</w:t>
      </w:r>
    </w:p>
    <w:p w14:paraId="4DBE222D" w14:textId="11DEADD0" w:rsidR="00A34B43" w:rsidRPr="002C0E21" w:rsidRDefault="00A34B43" w:rsidP="002C0E21">
      <w:pPr>
        <w:spacing w:line="360" w:lineRule="auto"/>
        <w:ind w:left="4536" w:hanging="283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(czytelne podpisy osób upoważnionych do wystawienia</w:t>
      </w:r>
      <w:r w:rsidR="002C0E21">
        <w:rPr>
          <w:rFonts w:ascii="Arial" w:hAnsi="Arial" w:cs="Arial"/>
        </w:rPr>
        <w:t xml:space="preserve"> </w:t>
      </w:r>
      <w:r w:rsidRPr="002C0E21">
        <w:rPr>
          <w:rFonts w:ascii="Arial" w:hAnsi="Arial" w:cs="Arial"/>
        </w:rPr>
        <w:t>weksla, pieczęć firmowa)</w:t>
      </w:r>
    </w:p>
    <w:p w14:paraId="06BCE210" w14:textId="77777777" w:rsidR="000B7CF4" w:rsidRDefault="000B7CF4" w:rsidP="00A34B43">
      <w:pPr>
        <w:jc w:val="both"/>
        <w:rPr>
          <w:rFonts w:ascii="Arial" w:hAnsi="Arial" w:cs="Arial"/>
        </w:rPr>
      </w:pPr>
    </w:p>
    <w:p w14:paraId="08E18A84" w14:textId="77777777" w:rsidR="000B7CF4" w:rsidRDefault="000B7CF4" w:rsidP="00A34B43">
      <w:pPr>
        <w:jc w:val="both"/>
        <w:rPr>
          <w:rFonts w:ascii="Arial" w:hAnsi="Arial" w:cs="Arial"/>
        </w:rPr>
      </w:pPr>
    </w:p>
    <w:p w14:paraId="1446E353" w14:textId="06627D4F" w:rsidR="00A34B43" w:rsidRDefault="00A34B43" w:rsidP="002C0E21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p w14:paraId="200668E2" w14:textId="77777777" w:rsidR="002C0E21" w:rsidRPr="00AA36D3" w:rsidRDefault="002C0E21" w:rsidP="00A34B43">
      <w:pPr>
        <w:jc w:val="both"/>
        <w:rPr>
          <w:rFonts w:ascii="Arial" w:hAnsi="Arial" w:cs="Arial"/>
          <w:b/>
          <w:bCs/>
        </w:rPr>
      </w:pPr>
    </w:p>
    <w:p w14:paraId="1EED892D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CDE1F7A" w14:textId="77777777" w:rsidTr="004D7F7B">
        <w:tc>
          <w:tcPr>
            <w:tcW w:w="3397" w:type="dxa"/>
          </w:tcPr>
          <w:p w14:paraId="19B44B6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BE8AC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4D7F7B">
        <w:tc>
          <w:tcPr>
            <w:tcW w:w="3397" w:type="dxa"/>
          </w:tcPr>
          <w:p w14:paraId="406A4D7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492B506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4D7F7B">
        <w:tc>
          <w:tcPr>
            <w:tcW w:w="3397" w:type="dxa"/>
          </w:tcPr>
          <w:p w14:paraId="71E13D5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8FA8B91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4D7F7B">
        <w:tc>
          <w:tcPr>
            <w:tcW w:w="3397" w:type="dxa"/>
          </w:tcPr>
          <w:p w14:paraId="351AE850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4F171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4D7F7B">
        <w:tc>
          <w:tcPr>
            <w:tcW w:w="3397" w:type="dxa"/>
          </w:tcPr>
          <w:p w14:paraId="4682569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141B9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C40698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318BF59" w14:textId="77777777" w:rsidR="002C0E21" w:rsidRDefault="002C0E21" w:rsidP="002C0E21">
      <w:pPr>
        <w:jc w:val="both"/>
        <w:rPr>
          <w:rFonts w:ascii="Arial" w:hAnsi="Arial" w:cs="Arial"/>
        </w:rPr>
      </w:pPr>
    </w:p>
    <w:p w14:paraId="1771C0BB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A117F65" w14:textId="28BAF3D1" w:rsidR="00A34B43" w:rsidRPr="002C0E21" w:rsidRDefault="002C0E21" w:rsidP="002C0E21">
      <w:pPr>
        <w:jc w:val="both"/>
        <w:rPr>
          <w:rFonts w:ascii="Arial" w:hAnsi="Arial" w:cs="Arial"/>
          <w:b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p w14:paraId="5310112D" w14:textId="77777777" w:rsidR="002C0E21" w:rsidRDefault="002C0E21" w:rsidP="002C0E21">
      <w:pPr>
        <w:jc w:val="both"/>
        <w:rPr>
          <w:rFonts w:ascii="Arial" w:hAnsi="Arial" w:cs="Arial"/>
          <w:bCs/>
          <w:i/>
          <w:iCs/>
        </w:rPr>
      </w:pPr>
    </w:p>
    <w:p w14:paraId="777084B3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516B841" w14:textId="77777777" w:rsidTr="004D7F7B">
        <w:tc>
          <w:tcPr>
            <w:tcW w:w="3397" w:type="dxa"/>
          </w:tcPr>
          <w:p w14:paraId="329FB75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498F9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4D7F7B">
        <w:tc>
          <w:tcPr>
            <w:tcW w:w="3397" w:type="dxa"/>
          </w:tcPr>
          <w:p w14:paraId="53A736A8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0E8A8D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4D7F7B">
        <w:tc>
          <w:tcPr>
            <w:tcW w:w="3397" w:type="dxa"/>
          </w:tcPr>
          <w:p w14:paraId="502B8F2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322046B4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4D7F7B">
        <w:tc>
          <w:tcPr>
            <w:tcW w:w="3397" w:type="dxa"/>
          </w:tcPr>
          <w:p w14:paraId="498E357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FA71A3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4D7F7B">
        <w:tc>
          <w:tcPr>
            <w:tcW w:w="3397" w:type="dxa"/>
          </w:tcPr>
          <w:p w14:paraId="793930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21F472B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BF45D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B2A520C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219A9464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423B87E3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01A5120C" w:rsidR="002E5809" w:rsidRPr="002C0E21" w:rsidRDefault="002C0E21" w:rsidP="00095942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sectPr w:rsidR="002E5809" w:rsidRPr="002C0E2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8E006" w14:textId="77777777" w:rsidR="003C0066" w:rsidRDefault="003C0066">
      <w:r>
        <w:separator/>
      </w:r>
    </w:p>
  </w:endnote>
  <w:endnote w:type="continuationSeparator" w:id="0">
    <w:p w14:paraId="78F68ED3" w14:textId="77777777" w:rsidR="003C0066" w:rsidRDefault="003C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4CFFC" w14:textId="77777777" w:rsidR="003C0066" w:rsidRDefault="003C0066">
      <w:r>
        <w:separator/>
      </w:r>
    </w:p>
  </w:footnote>
  <w:footnote w:type="continuationSeparator" w:id="0">
    <w:p w14:paraId="52CD1354" w14:textId="77777777" w:rsidR="003C0066" w:rsidRDefault="003C0066">
      <w:r>
        <w:continuationSeparator/>
      </w:r>
    </w:p>
  </w:footnote>
  <w:footnote w:id="1">
    <w:p w14:paraId="32180018" w14:textId="1E12F920" w:rsidR="000B7CF4" w:rsidRPr="000B7CF4" w:rsidRDefault="000B7CF4" w:rsidP="000B7CF4">
      <w:pPr>
        <w:pStyle w:val="Tekstprzypisudolnego"/>
        <w:jc w:val="both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Informacje </w:t>
      </w:r>
      <w:r>
        <w:rPr>
          <w:rFonts w:ascii="Arial" w:hAnsi="Arial" w:cs="Arial"/>
        </w:rPr>
        <w:t>wskaż</w:t>
      </w:r>
      <w:r w:rsidRPr="000B7C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każdej osoby </w:t>
      </w:r>
      <w:r w:rsidRPr="000B7CF4">
        <w:rPr>
          <w:rFonts w:ascii="Arial" w:hAnsi="Arial" w:cs="Arial"/>
        </w:rPr>
        <w:t>upoważnion</w:t>
      </w:r>
      <w:r>
        <w:rPr>
          <w:rFonts w:ascii="Arial" w:hAnsi="Arial" w:cs="Arial"/>
        </w:rPr>
        <w:t>ej</w:t>
      </w:r>
      <w:r w:rsidRPr="000B7CF4">
        <w:rPr>
          <w:rFonts w:ascii="Arial" w:hAnsi="Arial" w:cs="Arial"/>
        </w:rPr>
        <w:t xml:space="preserve"> do wystawienia weksla i poświadczeń małżonków.</w:t>
      </w:r>
    </w:p>
  </w:footnote>
  <w:footnote w:id="2">
    <w:p w14:paraId="555C4D07" w14:textId="651D0C03" w:rsidR="005116FF" w:rsidRDefault="005116FF" w:rsidP="00111224">
      <w:pPr>
        <w:pStyle w:val="Tekstprzypisudolnego"/>
        <w:spacing w:line="80" w:lineRule="atLeast"/>
        <w:jc w:val="both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Wypełnij</w:t>
      </w:r>
      <w:r w:rsidRPr="000B7CF4">
        <w:rPr>
          <w:rFonts w:ascii="Arial" w:hAnsi="Arial" w:cs="Arial"/>
        </w:rPr>
        <w:t>, gdy z załączonego oświadczenia wynika istnienie wspólnoty majątkowej</w:t>
      </w:r>
      <w:r w:rsidR="005F10C7" w:rsidRPr="000B7CF4">
        <w:rPr>
          <w:rFonts w:ascii="Arial" w:hAnsi="Arial" w:cs="Arial"/>
        </w:rPr>
        <w:t xml:space="preserve"> pomiędzy </w:t>
      </w:r>
      <w:r w:rsidR="008040F2" w:rsidRPr="000B7CF4">
        <w:rPr>
          <w:rFonts w:ascii="Arial" w:hAnsi="Arial" w:cs="Arial"/>
        </w:rPr>
        <w:t>małżonkami</w:t>
      </w:r>
      <w:r w:rsidRPr="000B7CF4">
        <w:rPr>
          <w:rFonts w:ascii="Arial" w:hAnsi="Arial" w:cs="Arial"/>
        </w:rPr>
        <w:t xml:space="preserve">. W pozostałych przypadkach </w:t>
      </w:r>
      <w:r w:rsidR="000B7CF4">
        <w:rPr>
          <w:rFonts w:ascii="Arial" w:hAnsi="Arial" w:cs="Arial"/>
        </w:rPr>
        <w:t>usuń</w:t>
      </w:r>
      <w:r w:rsidRPr="000B7CF4">
        <w:rPr>
          <w:rFonts w:ascii="Arial" w:hAnsi="Arial" w:cs="Arial"/>
        </w:rPr>
        <w:t>.</w:t>
      </w:r>
    </w:p>
  </w:footnote>
  <w:footnote w:id="3">
    <w:p w14:paraId="62922158" w14:textId="50BA0D9A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Wskaż dane osoby wystawiającej weksel.</w:t>
      </w:r>
    </w:p>
  </w:footnote>
  <w:footnote w:id="4">
    <w:p w14:paraId="4FB36759" w14:textId="3BD404D9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5">
    <w:p w14:paraId="320C8D26" w14:textId="60D2D1EF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skreślić</w:t>
      </w:r>
      <w:r w:rsidR="0068221D" w:rsidRPr="000B7CF4">
        <w:rPr>
          <w:rFonts w:ascii="Arial" w:hAnsi="Arial" w:cs="Arial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2C0E21">
        <w:rPr>
          <w:rFonts w:ascii="Arial" w:hAnsi="Arial" w:cs="Arial"/>
        </w:rPr>
        <w:t>Informacje wskaż dla każdej osoby upoważnionej do wystawienia weksla</w:t>
      </w:r>
      <w:r w:rsidRPr="002C0E2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42D9E"/>
    <w:rsid w:val="00054E4B"/>
    <w:rsid w:val="00067315"/>
    <w:rsid w:val="00082475"/>
    <w:rsid w:val="00095942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33D67"/>
    <w:rsid w:val="00153662"/>
    <w:rsid w:val="00163AFF"/>
    <w:rsid w:val="00171DA5"/>
    <w:rsid w:val="001A49F2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C430D"/>
    <w:rsid w:val="002D3796"/>
    <w:rsid w:val="002E2F11"/>
    <w:rsid w:val="002E5809"/>
    <w:rsid w:val="002F2B46"/>
    <w:rsid w:val="00323565"/>
    <w:rsid w:val="0033473C"/>
    <w:rsid w:val="0037088E"/>
    <w:rsid w:val="00377CA6"/>
    <w:rsid w:val="003936DA"/>
    <w:rsid w:val="003974C7"/>
    <w:rsid w:val="003B66F5"/>
    <w:rsid w:val="003C0066"/>
    <w:rsid w:val="003F0252"/>
    <w:rsid w:val="00410F4F"/>
    <w:rsid w:val="00433DF6"/>
    <w:rsid w:val="00442800"/>
    <w:rsid w:val="004511B5"/>
    <w:rsid w:val="00456BAE"/>
    <w:rsid w:val="00467DA5"/>
    <w:rsid w:val="00486DC3"/>
    <w:rsid w:val="00494F2E"/>
    <w:rsid w:val="004C4FC8"/>
    <w:rsid w:val="004D7DDD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2361F"/>
    <w:rsid w:val="00624036"/>
    <w:rsid w:val="00625DA7"/>
    <w:rsid w:val="00636CC4"/>
    <w:rsid w:val="00644CB2"/>
    <w:rsid w:val="006477F8"/>
    <w:rsid w:val="00650559"/>
    <w:rsid w:val="0068221D"/>
    <w:rsid w:val="00684181"/>
    <w:rsid w:val="00701775"/>
    <w:rsid w:val="0072278B"/>
    <w:rsid w:val="007244D8"/>
    <w:rsid w:val="0074043B"/>
    <w:rsid w:val="0074223F"/>
    <w:rsid w:val="00750755"/>
    <w:rsid w:val="00757136"/>
    <w:rsid w:val="00772C6F"/>
    <w:rsid w:val="007754B2"/>
    <w:rsid w:val="00790617"/>
    <w:rsid w:val="007B20E9"/>
    <w:rsid w:val="007B719E"/>
    <w:rsid w:val="007D45BC"/>
    <w:rsid w:val="007E4318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58A6"/>
    <w:rsid w:val="00876B3F"/>
    <w:rsid w:val="00884E6C"/>
    <w:rsid w:val="008B4A4C"/>
    <w:rsid w:val="008D6137"/>
    <w:rsid w:val="00906A57"/>
    <w:rsid w:val="009229D7"/>
    <w:rsid w:val="00924703"/>
    <w:rsid w:val="0093287F"/>
    <w:rsid w:val="00934A9B"/>
    <w:rsid w:val="00947EE0"/>
    <w:rsid w:val="00994053"/>
    <w:rsid w:val="009C013A"/>
    <w:rsid w:val="009C10D1"/>
    <w:rsid w:val="009D3B18"/>
    <w:rsid w:val="009E5B0B"/>
    <w:rsid w:val="009E79D6"/>
    <w:rsid w:val="00A14657"/>
    <w:rsid w:val="00A34B43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7904"/>
    <w:rsid w:val="00B17EC2"/>
    <w:rsid w:val="00B3390A"/>
    <w:rsid w:val="00B40028"/>
    <w:rsid w:val="00B668D0"/>
    <w:rsid w:val="00B8201C"/>
    <w:rsid w:val="00B96A05"/>
    <w:rsid w:val="00BE1591"/>
    <w:rsid w:val="00BF2637"/>
    <w:rsid w:val="00C045DE"/>
    <w:rsid w:val="00C052D5"/>
    <w:rsid w:val="00C4012C"/>
    <w:rsid w:val="00C415C0"/>
    <w:rsid w:val="00C547A7"/>
    <w:rsid w:val="00C70ABC"/>
    <w:rsid w:val="00C74091"/>
    <w:rsid w:val="00C85EFC"/>
    <w:rsid w:val="00C91098"/>
    <w:rsid w:val="00C95AE2"/>
    <w:rsid w:val="00CA6CC2"/>
    <w:rsid w:val="00CC0D22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81866"/>
    <w:rsid w:val="00D92C74"/>
    <w:rsid w:val="00DA38AD"/>
    <w:rsid w:val="00DE0841"/>
    <w:rsid w:val="00DF18B1"/>
    <w:rsid w:val="00E07D41"/>
    <w:rsid w:val="00E31C38"/>
    <w:rsid w:val="00E46A5A"/>
    <w:rsid w:val="00E539CC"/>
    <w:rsid w:val="00E82EB8"/>
    <w:rsid w:val="00E85191"/>
    <w:rsid w:val="00E852AD"/>
    <w:rsid w:val="00E8557E"/>
    <w:rsid w:val="00EA174E"/>
    <w:rsid w:val="00EA2D73"/>
    <w:rsid w:val="00EB484D"/>
    <w:rsid w:val="00EC792C"/>
    <w:rsid w:val="00EF71AD"/>
    <w:rsid w:val="00F24D01"/>
    <w:rsid w:val="00F544BE"/>
    <w:rsid w:val="00F74FDB"/>
    <w:rsid w:val="00FA65B5"/>
    <w:rsid w:val="00FD28C5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Marcin Prykanowski</cp:lastModifiedBy>
  <cp:revision>18</cp:revision>
  <cp:lastPrinted>2008-12-09T15:46:00Z</cp:lastPrinted>
  <dcterms:created xsi:type="dcterms:W3CDTF">2021-06-18T08:01:00Z</dcterms:created>
  <dcterms:modified xsi:type="dcterms:W3CDTF">2023-09-19T06:52:00Z</dcterms:modified>
</cp:coreProperties>
</file>